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2D1B9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2BD3B355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润润5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巨方勤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611A4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43A0A57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2A62925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21D1CC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32BE1A1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45B3B716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A6EA6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2BC16B3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2024.11.10</w:t>
            </w:r>
          </w:p>
        </w:tc>
        <w:tc>
          <w:tcPr>
            <w:tcW w:w="1249" w:type="dxa"/>
            <w:vAlign w:val="center"/>
          </w:tcPr>
          <w:p w14:paraId="32F76FB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0A1D489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消防安全之“四懂”“四会”</w:t>
            </w:r>
          </w:p>
        </w:tc>
        <w:tc>
          <w:tcPr>
            <w:tcW w:w="1227" w:type="dxa"/>
            <w:vAlign w:val="center"/>
          </w:tcPr>
          <w:p w14:paraId="3506ED6C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A76105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70E5C55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458817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5A2CB06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55185" cy="6206490"/>
                  <wp:effectExtent l="0" t="0" r="5715" b="3810"/>
                  <wp:docPr id="4" name="图片 4" descr="C:/Users/JUFANGQIN/Desktop/b9d60e8d9a532a6b5503112bc5f37f38.pngb9d60e8d9a532a6b5503112bc5f37f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JUFANGQIN/Desktop/b9d60e8d9a532a6b5503112bc5f37f38.pngb9d60e8d9a532a6b5503112bc5f37f3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21874" r="218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185" cy="620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B4C145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035F818A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润润5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巨方勤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6AC962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1E15E5D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53EA4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1F25F8A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09C96CEA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4B6F523C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6D570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23F3ED2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2024.11.24</w:t>
            </w:r>
          </w:p>
        </w:tc>
        <w:tc>
          <w:tcPr>
            <w:tcW w:w="1249" w:type="dxa"/>
            <w:vAlign w:val="center"/>
          </w:tcPr>
          <w:p w14:paraId="1AD06F6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0003FA7F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消防安全知识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 w14:paraId="224C7CD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6F4EF44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369A188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53ECE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40B5EDF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87495" cy="5450205"/>
                  <wp:effectExtent l="0" t="0" r="1905" b="10795"/>
                  <wp:docPr id="1" name="图片 1" descr="C:/Users/JUFANGQIN/Desktop/d863e4daa57dc5a45bd6a0b4d8a5d5ac.pngd863e4daa57dc5a45bd6a0b4d8a5d5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JUFANGQIN/Desktop/d863e4daa57dc5a45bd6a0b4d8a5d5ac.pngd863e4daa57dc5a45bd6a0b4d8a5d5ac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880" r="218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7495" cy="545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4C0C9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76DBCA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A59BD5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MzNDBkMzFlN2VlZmY0NDk2MTQ0NDM4MWQxMjJlZm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6F6B27"/>
    <w:rsid w:val="038F1EF0"/>
    <w:rsid w:val="04F23851"/>
    <w:rsid w:val="053E4029"/>
    <w:rsid w:val="07A7195A"/>
    <w:rsid w:val="07EB5D18"/>
    <w:rsid w:val="09146BD7"/>
    <w:rsid w:val="09C85DE7"/>
    <w:rsid w:val="09FD6D59"/>
    <w:rsid w:val="0CBE60B5"/>
    <w:rsid w:val="0CC13EAE"/>
    <w:rsid w:val="0D1A6164"/>
    <w:rsid w:val="0D28424C"/>
    <w:rsid w:val="0FC62FE3"/>
    <w:rsid w:val="0FF10FED"/>
    <w:rsid w:val="10FB7C4C"/>
    <w:rsid w:val="110B4F27"/>
    <w:rsid w:val="112C5B37"/>
    <w:rsid w:val="132018F6"/>
    <w:rsid w:val="13296383"/>
    <w:rsid w:val="13E474A0"/>
    <w:rsid w:val="14666FC3"/>
    <w:rsid w:val="15704B6D"/>
    <w:rsid w:val="161903DC"/>
    <w:rsid w:val="167A70E4"/>
    <w:rsid w:val="17BD5C5B"/>
    <w:rsid w:val="193B1804"/>
    <w:rsid w:val="19823630"/>
    <w:rsid w:val="1C786318"/>
    <w:rsid w:val="1C9B131D"/>
    <w:rsid w:val="1CF77683"/>
    <w:rsid w:val="1D303373"/>
    <w:rsid w:val="1D667C10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CC4234D"/>
    <w:rsid w:val="2E3A7BDA"/>
    <w:rsid w:val="2E7D3FCB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40369D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3D7DE3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B9275C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7FF26D3"/>
    <w:rsid w:val="584036D5"/>
    <w:rsid w:val="59864081"/>
    <w:rsid w:val="5AA47FD9"/>
    <w:rsid w:val="5AA5593F"/>
    <w:rsid w:val="5AD22D98"/>
    <w:rsid w:val="5B053E73"/>
    <w:rsid w:val="5B213092"/>
    <w:rsid w:val="5BEA226F"/>
    <w:rsid w:val="5BEF4B21"/>
    <w:rsid w:val="5BFF03C8"/>
    <w:rsid w:val="5CBC5AAE"/>
    <w:rsid w:val="5CCD62BD"/>
    <w:rsid w:val="5D303DA6"/>
    <w:rsid w:val="5D8B2475"/>
    <w:rsid w:val="5D9D0AB2"/>
    <w:rsid w:val="5DA5659C"/>
    <w:rsid w:val="5DB7361F"/>
    <w:rsid w:val="5E501870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5E43F19"/>
    <w:rsid w:val="67BB479E"/>
    <w:rsid w:val="68352BB8"/>
    <w:rsid w:val="685F19E3"/>
    <w:rsid w:val="68910C30"/>
    <w:rsid w:val="69B35665"/>
    <w:rsid w:val="69EC72A7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505485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4961EB"/>
    <w:rsid w:val="75C722FC"/>
    <w:rsid w:val="767174B1"/>
    <w:rsid w:val="76A2647D"/>
    <w:rsid w:val="788A7833"/>
    <w:rsid w:val="78E274AE"/>
    <w:rsid w:val="78E51A91"/>
    <w:rsid w:val="79AE22E2"/>
    <w:rsid w:val="7AE741DD"/>
    <w:rsid w:val="7B537186"/>
    <w:rsid w:val="7C027B9F"/>
    <w:rsid w:val="7C134B67"/>
    <w:rsid w:val="7C5B51DD"/>
    <w:rsid w:val="7D1267B3"/>
    <w:rsid w:val="7DCD4067"/>
    <w:rsid w:val="7E05356E"/>
    <w:rsid w:val="7EC11C85"/>
    <w:rsid w:val="7F6B4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127</Words>
  <Characters>166</Characters>
  <Lines>0</Lines>
  <Paragraphs>0</Paragraphs>
  <TotalTime>8</TotalTime>
  <ScaleCrop>false</ScaleCrop>
  <LinksUpToDate>false</LinksUpToDate>
  <CharactersWithSpaces>196</CharactersWithSpaces>
  <Application>WPS Office_12.1.0.18372_F1E327BC-269C-435d-A152-05C5408002CA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甜酒</cp:lastModifiedBy>
  <cp:lastPrinted>2020-11-03T00:11:00Z</cp:lastPrinted>
  <dcterms:modified xsi:type="dcterms:W3CDTF">2024-12-15T23:55:50Z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2052-12.1.0.18372</vt:lpwstr>
  </property>
  <property fmtid="{D5CDD505-2E9C-101B-9397-08002B2CF9AE}" pid="3" name="ICV">
    <vt:lpwstr>AB737E2AC8DD4111992E42DBD39F3C12_13</vt:lpwstr>
  </property>
</Properties>
</file>